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FC8D" w14:textId="77777777" w:rsidR="001B60CC" w:rsidRPr="00951D06" w:rsidRDefault="001B60CC" w:rsidP="001B60CC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43451EDD" wp14:editId="4DBDD2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750" cy="593725"/>
            <wp:effectExtent l="0" t="0" r="0" b="0"/>
            <wp:wrapNone/>
            <wp:docPr id="5" name="รูปภาพ 5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3366A70" w14:textId="7DA411C9" w:rsidR="001B60CC" w:rsidRPr="00FB3EF2" w:rsidRDefault="001F4734" w:rsidP="001B60C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96C97" wp14:editId="4F797B6F">
                <wp:simplePos x="0" y="0"/>
                <wp:positionH relativeFrom="column">
                  <wp:posOffset>937260</wp:posOffset>
                </wp:positionH>
                <wp:positionV relativeFrom="paragraph">
                  <wp:posOffset>238760</wp:posOffset>
                </wp:positionV>
                <wp:extent cx="3768090" cy="0"/>
                <wp:effectExtent l="0" t="0" r="0" b="0"/>
                <wp:wrapNone/>
                <wp:docPr id="4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84B9" id="ตัวเชื่อมต่อตรง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8.8pt" to="370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">
                <v:stroke dashstyle="1 1" endcap="round"/>
              </v:line>
            </w:pict>
          </mc:Fallback>
        </mc:AlternateContent>
      </w:r>
      <w:r w:rsidR="001B60CC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1B60CC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60CC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3A7D" w:rsidRPr="001F4734">
        <w:rPr>
          <w:rFonts w:ascii="TH SarabunPSK" w:hAnsi="TH SarabunPSK" w:cs="TH SarabunPSK"/>
          <w:sz w:val="28"/>
          <w:szCs w:val="32"/>
          <w:cs/>
        </w:rPr>
        <w:t>โรงเรียน</w:t>
      </w:r>
      <w:r w:rsidR="00633A7D" w:rsidRPr="001F4734">
        <w:rPr>
          <w:rFonts w:ascii="TH SarabunPSK" w:hAnsi="TH SarabunPSK" w:cs="TH SarabunPSK" w:hint="cs"/>
          <w:sz w:val="28"/>
          <w:szCs w:val="32"/>
          <w:cs/>
        </w:rPr>
        <w:t>อนุบาลโคกศรีสุพรรณ อำเภอ</w:t>
      </w:r>
      <w:r w:rsidR="001B60CC" w:rsidRPr="001F4734">
        <w:rPr>
          <w:rFonts w:ascii="TH SarabunPSK" w:hAnsi="TH SarabunPSK" w:cs="TH SarabunPSK" w:hint="cs"/>
          <w:sz w:val="28"/>
          <w:szCs w:val="32"/>
          <w:cs/>
        </w:rPr>
        <w:t xml:space="preserve">โคกศรีสุพรรณ  </w:t>
      </w:r>
      <w:r w:rsidR="00633A7D" w:rsidRPr="001F4734">
        <w:rPr>
          <w:rFonts w:ascii="TH SarabunPSK" w:hAnsi="TH SarabunPSK" w:cs="TH SarabunPSK" w:hint="cs"/>
          <w:sz w:val="28"/>
          <w:szCs w:val="32"/>
          <w:cs/>
        </w:rPr>
        <w:t xml:space="preserve">จังหวัดสกลนคร </w:t>
      </w:r>
    </w:p>
    <w:p w14:paraId="099E33E4" w14:textId="50219E78" w:rsidR="001B60CC" w:rsidRPr="00C87E7C" w:rsidRDefault="001B60CC" w:rsidP="001B60C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E6264" wp14:editId="401171E4">
                <wp:simplePos x="0" y="0"/>
                <wp:positionH relativeFrom="column">
                  <wp:posOffset>3215640</wp:posOffset>
                </wp:positionH>
                <wp:positionV relativeFrom="paragraph">
                  <wp:posOffset>244475</wp:posOffset>
                </wp:positionV>
                <wp:extent cx="2541270" cy="0"/>
                <wp:effectExtent l="9525" t="6350" r="11430" b="1270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B1AF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B1051" wp14:editId="72BDE11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3970" r="5715" b="508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50D8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759B">
        <w:rPr>
          <w:rFonts w:ascii="TH SarabunPSK" w:hAnsi="TH SarabunPSK" w:cs="TH SarabunPSK"/>
          <w:sz w:val="32"/>
          <w:szCs w:val="32"/>
        </w:rPr>
        <w:t xml:space="preserve">          </w:t>
      </w:r>
      <w:r w:rsidR="00B0759B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15396635" w14:textId="28DD6CAD" w:rsidR="001B60CC" w:rsidRPr="00C87E7C" w:rsidRDefault="001B60CC" w:rsidP="001B60CC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2391A" wp14:editId="2E05885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0160" r="10795" b="889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A6991"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l1BAIAALY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04428">
        <w:rPr>
          <w:rFonts w:ascii="TH SarabunPSK" w:hAnsi="TH SarabunPSK" w:cs="TH SarabunPSK" w:hint="cs"/>
          <w:sz w:val="32"/>
          <w:szCs w:val="32"/>
          <w:cs/>
        </w:rPr>
        <w:t>ขอ</w:t>
      </w:r>
      <w:r w:rsidR="002767AC">
        <w:rPr>
          <w:rFonts w:ascii="TH SarabunPSK" w:hAnsi="TH SarabunPSK" w:cs="TH SarabunPSK" w:hint="cs"/>
          <w:sz w:val="32"/>
          <w:szCs w:val="32"/>
          <w:cs/>
        </w:rPr>
        <w:t>อนุมัติเบิกเงินโครงการ</w:t>
      </w:r>
    </w:p>
    <w:p w14:paraId="5612B174" w14:textId="25568251" w:rsidR="001B60CC" w:rsidRPr="00B80B01" w:rsidRDefault="001B60CC" w:rsidP="001B60CC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E04428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633A7D" w:rsidRPr="00460A8F">
        <w:rPr>
          <w:rFonts w:ascii="TH SarabunPSK" w:hAnsi="TH SarabunPSK" w:cs="TH SarabunPSK"/>
          <w:sz w:val="28"/>
          <w:szCs w:val="32"/>
          <w:cs/>
        </w:rPr>
        <w:t>โรงเรียน</w:t>
      </w:r>
      <w:r w:rsidR="00633A7D">
        <w:rPr>
          <w:rFonts w:ascii="TH SarabunPSK" w:hAnsi="TH SarabunPSK" w:cs="TH SarabunPSK" w:hint="cs"/>
          <w:sz w:val="28"/>
          <w:szCs w:val="32"/>
          <w:cs/>
        </w:rPr>
        <w:t xml:space="preserve">อนุบาลโคกศรีสุพรรณ </w:t>
      </w:r>
    </w:p>
    <w:p w14:paraId="262EA3CE" w14:textId="058A678B" w:rsidR="00E04428" w:rsidRDefault="002767AC" w:rsidP="00B6048C">
      <w:pPr>
        <w:spacing w:before="120"/>
        <w:ind w:firstLine="1418"/>
        <w:jc w:val="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E04428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100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428">
        <w:rPr>
          <w:rFonts w:ascii="TH SarabunPSK" w:hAnsi="TH SarabunPSK" w:cs="TH SarabunPSK" w:hint="cs"/>
          <w:sz w:val="32"/>
          <w:szCs w:val="32"/>
          <w:cs/>
        </w:rPr>
        <w:t xml:space="preserve">(นาย/นาง/นางสาว) </w:t>
      </w:r>
      <w:r w:rsidR="00E04428" w:rsidRPr="00E04428">
        <w:rPr>
          <w:rFonts w:ascii="TH SarabunPSK" w:hAnsi="TH SarabunPSK" w:cs="TH SarabunPSK" w:hint="cs"/>
          <w:szCs w:val="24"/>
          <w:cs/>
        </w:rPr>
        <w:t>...............................................</w:t>
      </w:r>
      <w:r w:rsidR="00E04428">
        <w:rPr>
          <w:rFonts w:ascii="TH SarabunPSK" w:hAnsi="TH SarabunPSK" w:cs="TH SarabunPSK" w:hint="cs"/>
          <w:szCs w:val="24"/>
          <w:cs/>
        </w:rPr>
        <w:t>....................</w:t>
      </w:r>
      <w:r w:rsidR="00E04428" w:rsidRPr="00E04428">
        <w:rPr>
          <w:rFonts w:ascii="TH SarabunPSK" w:hAnsi="TH SarabunPSK" w:cs="TH SarabunPSK" w:hint="cs"/>
          <w:szCs w:val="24"/>
          <w:cs/>
        </w:rPr>
        <w:t>................</w:t>
      </w:r>
      <w:r w:rsidR="00E04428">
        <w:rPr>
          <w:rFonts w:ascii="TH SarabunPSK" w:hAnsi="TH SarabunPSK" w:cs="TH SarabunPSK" w:hint="cs"/>
          <w:szCs w:val="24"/>
          <w:cs/>
        </w:rPr>
        <w:t>...............................</w:t>
      </w:r>
    </w:p>
    <w:p w14:paraId="1C0D9EF9" w14:textId="75B92C59" w:rsidR="002767AC" w:rsidRDefault="00E04428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ตำแหน่ง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................................................</w:t>
      </w:r>
      <w:r w:rsidR="00633A7D" w:rsidRPr="00460A8F">
        <w:rPr>
          <w:rFonts w:ascii="TH SarabunPSK" w:hAnsi="TH SarabunPSK" w:cs="TH SarabunPSK"/>
          <w:sz w:val="28"/>
          <w:szCs w:val="32"/>
          <w:cs/>
        </w:rPr>
        <w:t>โรงเรียน</w:t>
      </w:r>
      <w:r w:rsidR="00633A7D">
        <w:rPr>
          <w:rFonts w:ascii="TH SarabunPSK" w:hAnsi="TH SarabunPSK" w:cs="TH SarabunPSK" w:hint="cs"/>
          <w:sz w:val="28"/>
          <w:szCs w:val="32"/>
          <w:cs/>
        </w:rPr>
        <w:t xml:space="preserve">อนุบาลโคกศรีสุพรรณ </w:t>
      </w:r>
      <w:r w:rsidR="002767AC">
        <w:rPr>
          <w:rFonts w:ascii="TH SarabunPSK" w:hAnsi="TH SarabunPSK" w:cs="TH SarabunPSK" w:hint="cs"/>
          <w:sz w:val="28"/>
          <w:szCs w:val="32"/>
          <w:cs/>
        </w:rPr>
        <w:t>ซึ่งเป็นผู้รับผิดชอบโครงการ</w:t>
      </w:r>
      <w:r w:rsidR="002767AC" w:rsidRPr="00E04428">
        <w:rPr>
          <w:rFonts w:ascii="TH SarabunPSK" w:hAnsi="TH SarabunPSK" w:cs="TH SarabunPSK" w:hint="cs"/>
          <w:szCs w:val="24"/>
          <w:cs/>
        </w:rPr>
        <w:t>......................................</w:t>
      </w:r>
      <w:r w:rsidR="002767AC">
        <w:rPr>
          <w:rFonts w:ascii="TH SarabunPSK" w:hAnsi="TH SarabunPSK" w:cs="TH SarabunPSK" w:hint="cs"/>
          <w:szCs w:val="24"/>
          <w:cs/>
        </w:rPr>
        <w:t>.</w:t>
      </w:r>
    </w:p>
    <w:p w14:paraId="5E62C3D4" w14:textId="3BF0E67E" w:rsidR="002767AC" w:rsidRDefault="002767AC" w:rsidP="00F60B24">
      <w:pPr>
        <w:spacing w:after="120"/>
        <w:rPr>
          <w:rFonts w:ascii="TH SarabunIT๙" w:hAnsi="TH SarabunIT๙" w:cs="TH SarabunIT๙"/>
          <w:szCs w:val="24"/>
        </w:rPr>
      </w:pPr>
      <w:r w:rsidRPr="002767AC">
        <w:rPr>
          <w:rFonts w:ascii="TH SarabunIT๙" w:hAnsi="TH SarabunIT๙" w:cs="TH SarabunIT๙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Pr="002767AC">
        <w:rPr>
          <w:rFonts w:ascii="TH SarabunIT๙" w:hAnsi="TH SarabunIT๙" w:cs="TH SarabunIT๙"/>
          <w:sz w:val="32"/>
          <w:szCs w:val="32"/>
          <w:cs/>
        </w:rPr>
        <w:t>ตามแผนปฏิบั</w:t>
      </w:r>
      <w:r>
        <w:rPr>
          <w:rFonts w:ascii="TH SarabunIT๙" w:hAnsi="TH SarabunIT๙" w:cs="TH SarabunIT๙" w:hint="cs"/>
          <w:sz w:val="32"/>
          <w:szCs w:val="32"/>
          <w:cs/>
        </w:rPr>
        <w:t>ติการประจำปีการศึกษา</w:t>
      </w:r>
      <w:r w:rsidRPr="002767AC">
        <w:rPr>
          <w:rFonts w:ascii="TH SarabunIT๙" w:hAnsi="TH SarabunIT๙" w:cs="TH SarabunIT๙" w:hint="cs"/>
          <w:szCs w:val="24"/>
          <w:cs/>
        </w:rPr>
        <w:t>...............................</w:t>
      </w:r>
      <w:r>
        <w:rPr>
          <w:rFonts w:ascii="TH SarabunIT๙" w:hAnsi="TH SarabunIT๙" w:cs="TH SarabunIT๙" w:hint="cs"/>
          <w:szCs w:val="24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มีความประสงค์จะขอเบิกเงินงบประมาณตามโครงการ จำนวน</w:t>
      </w:r>
      <w:r w:rsidRPr="002767AC">
        <w:rPr>
          <w:rFonts w:ascii="TH SarabunIT๙" w:hAnsi="TH SarabunIT๙" w:cs="TH SarabunIT๙" w:hint="cs"/>
          <w:szCs w:val="24"/>
          <w:cs/>
        </w:rPr>
        <w:t>....................................</w:t>
      </w:r>
      <w:r w:rsidRPr="002767AC">
        <w:rPr>
          <w:rFonts w:ascii="TH SarabunIT๙" w:hAnsi="TH SarabunIT๙" w:cs="TH SarabunIT๙" w:hint="cs"/>
          <w:sz w:val="32"/>
          <w:szCs w:val="32"/>
          <w:cs/>
        </w:rPr>
        <w:t>.บาท</w:t>
      </w:r>
      <w:r>
        <w:rPr>
          <w:rFonts w:ascii="TH SarabunIT๙" w:hAnsi="TH SarabunIT๙" w:cs="TH SarabunIT๙" w:hint="cs"/>
          <w:szCs w:val="24"/>
          <w:cs/>
        </w:rPr>
        <w:t xml:space="preserve"> (.......................................................................................) </w:t>
      </w:r>
      <w:r w:rsidRPr="002767AC"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>
        <w:rPr>
          <w:rFonts w:ascii="TH SarabunIT๙" w:hAnsi="TH SarabunIT๙" w:cs="TH SarabunIT๙" w:hint="cs"/>
          <w:szCs w:val="24"/>
          <w:cs/>
        </w:rPr>
        <w:t>...................................................................</w:t>
      </w:r>
    </w:p>
    <w:p w14:paraId="5F0528EB" w14:textId="23C75561" w:rsidR="002767AC" w:rsidRDefault="002767AC" w:rsidP="00B6048C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40C18B" w14:textId="4625D6FA" w:rsidR="00E04428" w:rsidRPr="002767AC" w:rsidRDefault="002767AC" w:rsidP="002767AC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2767AC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โดยมีรายละเอียดค่าใช้จ่ายดังที่แนบมาพร้อมนี้</w:t>
      </w:r>
    </w:p>
    <w:p w14:paraId="4C4DB23C" w14:textId="4A3E788B" w:rsidR="00B6048C" w:rsidRDefault="00B6048C" w:rsidP="00E04428">
      <w:pPr>
        <w:spacing w:before="1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จึงเรียนมาเพื่อโปรดพิจารณา</w:t>
      </w:r>
      <w:r w:rsidR="002767AC">
        <w:rPr>
          <w:rFonts w:ascii="TH SarabunPSK" w:hAnsi="TH SarabunPSK" w:cs="TH SarabunPSK" w:hint="cs"/>
          <w:sz w:val="28"/>
          <w:szCs w:val="32"/>
          <w:cs/>
        </w:rPr>
        <w:t>อนุมัติ</w:t>
      </w:r>
    </w:p>
    <w:p w14:paraId="5BBB7F3D" w14:textId="77777777" w:rsidR="00B6048C" w:rsidRDefault="00B6048C" w:rsidP="00F60B24">
      <w:pPr>
        <w:rPr>
          <w:rFonts w:ascii="TH SarabunPSK" w:hAnsi="TH SarabunPSK" w:cs="TH SarabunPSK"/>
          <w:sz w:val="28"/>
          <w:szCs w:val="32"/>
        </w:rPr>
      </w:pPr>
    </w:p>
    <w:p w14:paraId="430D2006" w14:textId="0866DA71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ลงชื่อ 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.........................................</w:t>
      </w:r>
      <w:r w:rsidR="002767AC" w:rsidRPr="002767AC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6992705A" w14:textId="41984375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(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6F56CDF6" w14:textId="0960AA96" w:rsidR="00B6048C" w:rsidRDefault="00B6048C" w:rsidP="00633A7D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67AC" w14:paraId="7A8BB029" w14:textId="77777777" w:rsidTr="002767AC">
        <w:tc>
          <w:tcPr>
            <w:tcW w:w="4508" w:type="dxa"/>
          </w:tcPr>
          <w:p w14:paraId="7DF9E2FD" w14:textId="790D0144" w:rsidR="002767AC" w:rsidRPr="0060388C" w:rsidRDefault="002767AC" w:rsidP="00633A7D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60388C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การตรวจสอบของงานแผนงาน</w:t>
            </w:r>
          </w:p>
          <w:p w14:paraId="30EEF15B" w14:textId="3FD6F4AE" w:rsidR="002767AC" w:rsidRDefault="002767AC" w:rsidP="00633A7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มีในแผนปฏิบัติการ</w:t>
            </w:r>
            <w:r w:rsidR="00ED1C88">
              <w:rPr>
                <w:rFonts w:ascii="TH SarabunPSK" w:hAnsi="TH SarabunPSK" w:cs="TH SarabunPSK"/>
                <w:sz w:val="28"/>
                <w:szCs w:val="32"/>
              </w:rPr>
              <w:br/>
            </w:r>
            <w:r w:rsidR="00ED1C8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โดยมีเงินโครงการ จำนวน</w:t>
            </w:r>
            <w:r w:rsidR="00ED1C88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="00ED1C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="00ED1C8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D1C88" w:rsidRPr="004902B5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ใช้ครั้งนี้</w:t>
            </w:r>
            <w:r w:rsidR="00ED1C88">
              <w:rPr>
                <w:rFonts w:ascii="TH SarabunPSK" w:hAnsi="TH SarabunPSK" w:cs="TH SarabunPSK"/>
                <w:sz w:val="32"/>
                <w:szCs w:val="32"/>
              </w:rPr>
              <w:t>……….…….</w:t>
            </w:r>
            <w:r w:rsidR="00ED1C88" w:rsidRPr="004902B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คงเหลือ</w:t>
            </w:r>
            <w:r w:rsidR="00ED1C88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="00ED1C88" w:rsidRPr="004902B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61487617" w14:textId="77777777" w:rsidR="002767AC" w:rsidRDefault="002767AC" w:rsidP="00633A7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ไม่มีในแผนปฏิบัติการ</w:t>
            </w:r>
          </w:p>
          <w:p w14:paraId="7BA39E45" w14:textId="0EC5CD42" w:rsidR="002767AC" w:rsidRDefault="002767AC" w:rsidP="00633A7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เสนอเพิ่มเติม เพราะ.....................................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....................................................................</w:t>
            </w:r>
          </w:p>
          <w:p w14:paraId="5D7CA891" w14:textId="77777777" w:rsidR="002767AC" w:rsidRDefault="002767AC" w:rsidP="00633A7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(ลงชื่อ)...........................................................</w:t>
            </w:r>
          </w:p>
          <w:p w14:paraId="5D1BD172" w14:textId="37BE60D0" w:rsidR="002767AC" w:rsidRDefault="002767AC" w:rsidP="00633A7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      (นางรัตนพร ทองสวัสดิ์)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</w:t>
            </w:r>
            <w:r w:rsidR="00ED1C88">
              <w:rPr>
                <w:rFonts w:ascii="TH SarabunPSK" w:hAnsi="TH SarabunPSK" w:cs="TH SarabunPSK"/>
                <w:sz w:val="28"/>
                <w:szCs w:val="32"/>
              </w:rPr>
              <w:t xml:space="preserve"> </w:t>
            </w:r>
            <w:r w:rsidR="00ED1C88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ED1C88" w:rsidRPr="00B47C60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 w:rsidR="00ED1C8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แผนและงบประมาณ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............./................................./.......................</w:t>
            </w:r>
          </w:p>
        </w:tc>
        <w:tc>
          <w:tcPr>
            <w:tcW w:w="4508" w:type="dxa"/>
          </w:tcPr>
          <w:p w14:paraId="49811B9C" w14:textId="77777777" w:rsidR="0060388C" w:rsidRDefault="0060388C" w:rsidP="002767AC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  <w:p w14:paraId="153089EB" w14:textId="5C05119A" w:rsidR="002767AC" w:rsidRPr="0060388C" w:rsidRDefault="002767AC" w:rsidP="002767AC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60388C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ความเห็นของการเงิน</w:t>
            </w:r>
          </w:p>
          <w:p w14:paraId="0227BCBD" w14:textId="5504C6B1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เห็นควรอนุมัติ</w:t>
            </w:r>
          </w:p>
          <w:p w14:paraId="5B06F873" w14:textId="1B379DCD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เห็นควร</w:t>
            </w:r>
            <w:r w:rsidR="0060388C">
              <w:rPr>
                <w:rFonts w:ascii="TH SarabunPSK" w:hAnsi="TH SarabunPSK" w:cs="TH SarabunPSK" w:hint="cs"/>
                <w:sz w:val="28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อนุมัติ เพราะ...............................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....................................................................</w:t>
            </w:r>
          </w:p>
          <w:p w14:paraId="3B7A0A26" w14:textId="77777777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</w:t>
            </w:r>
          </w:p>
          <w:p w14:paraId="35762CB8" w14:textId="7E2DBB5E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(ลงชื่อ)...........................................................</w:t>
            </w:r>
          </w:p>
          <w:p w14:paraId="22F5AFDF" w14:textId="3F3E5B69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  (นาง</w:t>
            </w:r>
            <w:r w:rsidR="00346009">
              <w:rPr>
                <w:rFonts w:ascii="TH SarabunPSK" w:hAnsi="TH SarabunPSK" w:cs="TH SarabunPSK" w:hint="cs"/>
                <w:sz w:val="28"/>
                <w:szCs w:val="32"/>
                <w:cs/>
              </w:rPr>
              <w:t>จันทร์</w:t>
            </w:r>
            <w:proofErr w:type="spellStart"/>
            <w:r w:rsidR="00346009">
              <w:rPr>
                <w:rFonts w:ascii="TH SarabunPSK" w:hAnsi="TH SarabunPSK" w:cs="TH SarabunPSK" w:hint="cs"/>
                <w:sz w:val="28"/>
                <w:szCs w:val="32"/>
                <w:cs/>
              </w:rPr>
              <w:t>ธิ</w:t>
            </w:r>
            <w:proofErr w:type="spellEnd"/>
            <w:r w:rsidR="00346009">
              <w:rPr>
                <w:rFonts w:ascii="TH SarabunPSK" w:hAnsi="TH SarabunPSK" w:cs="TH SarabunPSK" w:hint="cs"/>
                <w:sz w:val="28"/>
                <w:szCs w:val="32"/>
                <w:cs/>
              </w:rPr>
              <w:t>มา</w:t>
            </w:r>
            <w:r w:rsidR="002D5B2D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</w:t>
            </w:r>
            <w:r w:rsidR="00346009">
              <w:rPr>
                <w:rFonts w:ascii="TH SarabunPSK" w:hAnsi="TH SarabunPSK" w:cs="TH SarabunPSK" w:hint="cs"/>
                <w:sz w:val="28"/>
                <w:szCs w:val="32"/>
                <w:cs/>
              </w:rPr>
              <w:t>รัตนโกสุม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</w:t>
            </w:r>
            <w:r w:rsidR="00ED1C88" w:rsidRPr="007D3B7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</w:t>
            </w:r>
            <w:r w:rsidR="00ED1C8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ED1C8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การเงินและบัญชี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............./................................./.......................</w:t>
            </w:r>
          </w:p>
          <w:p w14:paraId="0F3EE2B3" w14:textId="13905410" w:rsidR="0060388C" w:rsidRDefault="0060388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2767AC" w14:paraId="57EF805E" w14:textId="77777777" w:rsidTr="002767AC">
        <w:tc>
          <w:tcPr>
            <w:tcW w:w="4508" w:type="dxa"/>
          </w:tcPr>
          <w:p w14:paraId="27C9EDFE" w14:textId="77777777" w:rsidR="0060388C" w:rsidRDefault="0060388C" w:rsidP="002767AC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  <w:p w14:paraId="75800960" w14:textId="796EB95C" w:rsidR="002767AC" w:rsidRPr="0060388C" w:rsidRDefault="002767AC" w:rsidP="002767AC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60388C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ความเห็นของรองผู้อำนวยการ</w:t>
            </w:r>
          </w:p>
          <w:p w14:paraId="4BF4A8C0" w14:textId="729336CB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เห็นควรอนุมัติ</w:t>
            </w:r>
            <w:r w:rsidR="00296975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..............................................</w:t>
            </w:r>
          </w:p>
          <w:p w14:paraId="03FAB7C7" w14:textId="04658BE3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เห็นควร</w:t>
            </w:r>
            <w:r w:rsidR="0060388C">
              <w:rPr>
                <w:rFonts w:ascii="TH SarabunPSK" w:hAnsi="TH SarabunPSK" w:cs="TH SarabunPSK" w:hint="cs"/>
                <w:sz w:val="28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อนุมัติ เพราะ...............................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....................................................................</w:t>
            </w:r>
          </w:p>
          <w:p w14:paraId="44690198" w14:textId="77777777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</w:t>
            </w:r>
          </w:p>
          <w:p w14:paraId="0B6EF5D2" w14:textId="77777777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(ลงชื่อ)...........................................................</w:t>
            </w:r>
          </w:p>
          <w:p w14:paraId="5BF20B81" w14:textId="3E63D350" w:rsidR="002767AC" w:rsidRDefault="002767AC" w:rsidP="002767AC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    (</w:t>
            </w:r>
            <w:r w:rsidR="002D5B2D">
              <w:rPr>
                <w:rFonts w:ascii="TH SarabunPSK" w:hAnsi="TH SarabunPSK" w:cs="TH SarabunPSK" w:hint="cs"/>
                <w:sz w:val="28"/>
                <w:szCs w:val="32"/>
                <w:cs/>
              </w:rPr>
              <w:t>นายพรประเสริฐ  สิทธิศรี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</w:t>
            </w:r>
            <w:r w:rsidR="002D5B2D">
              <w:rPr>
                <w:rFonts w:ascii="TH SarabunPSK" w:hAnsi="TH SarabunPSK" w:cs="TH SarabunPSK" w:hint="cs"/>
                <w:sz w:val="28"/>
                <w:szCs w:val="32"/>
                <w:cs/>
              </w:rPr>
              <w:t>รองผู้อำนวยการโรงเรียนอนุบาลโคกศรีสุพรรณ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............./................................./.......................</w:t>
            </w:r>
          </w:p>
        </w:tc>
        <w:tc>
          <w:tcPr>
            <w:tcW w:w="4508" w:type="dxa"/>
          </w:tcPr>
          <w:p w14:paraId="2CBCA4A5" w14:textId="77777777" w:rsidR="0060388C" w:rsidRDefault="0060388C" w:rsidP="002D5B2D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</w:p>
          <w:p w14:paraId="2C3D7DCB" w14:textId="08BBEE96" w:rsidR="002D5B2D" w:rsidRPr="0060388C" w:rsidRDefault="002D5B2D" w:rsidP="002D5B2D">
            <w:pPr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60388C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ความเห็นของผู้อำนวยการ</w:t>
            </w:r>
          </w:p>
          <w:p w14:paraId="4E0FA0A6" w14:textId="58A4A94E" w:rsidR="002D5B2D" w:rsidRDefault="002D5B2D" w:rsidP="002D5B2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อนุมัติ</w:t>
            </w:r>
          </w:p>
          <w:p w14:paraId="4892DA38" w14:textId="0BAF3494" w:rsidR="002D5B2D" w:rsidRDefault="002D5B2D" w:rsidP="002D5B2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ไม่อนุมัติ เพราะ...........................................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....................................................................</w:t>
            </w:r>
          </w:p>
          <w:p w14:paraId="44CA6EFC" w14:textId="77777777" w:rsidR="002D5B2D" w:rsidRDefault="002D5B2D" w:rsidP="002D5B2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</w:t>
            </w:r>
          </w:p>
          <w:p w14:paraId="25108ED1" w14:textId="77777777" w:rsidR="002D5B2D" w:rsidRDefault="002D5B2D" w:rsidP="002D5B2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(ลงชื่อ)...........................................................</w:t>
            </w:r>
          </w:p>
          <w:p w14:paraId="730B4CDB" w14:textId="77777777" w:rsidR="002767AC" w:rsidRDefault="002D5B2D" w:rsidP="002D5B2D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     (นายอุเทน  ทองสวัสดิ์)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ผู้อำนวยการโรงเรียนอนุบาลโคกศรีสุพรรณ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............./................................./.......................</w:t>
            </w:r>
          </w:p>
          <w:p w14:paraId="6FB04261" w14:textId="46923BC2" w:rsidR="0060388C" w:rsidRDefault="0060388C" w:rsidP="002D5B2D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</w:tbl>
    <w:p w14:paraId="5C7CF01E" w14:textId="40148E82" w:rsidR="002767AC" w:rsidRDefault="002767AC" w:rsidP="00633A7D">
      <w:pPr>
        <w:rPr>
          <w:rFonts w:ascii="TH SarabunPSK" w:hAnsi="TH SarabunPSK" w:cs="TH SarabunPSK"/>
          <w:sz w:val="28"/>
          <w:szCs w:val="32"/>
        </w:rPr>
      </w:pPr>
    </w:p>
    <w:p w14:paraId="6FABE25F" w14:textId="30184BDA" w:rsidR="002767AC" w:rsidRDefault="002767AC" w:rsidP="00633A7D">
      <w:pPr>
        <w:rPr>
          <w:rFonts w:ascii="TH SarabunPSK" w:hAnsi="TH SarabunPSK" w:cs="TH SarabunPSK"/>
          <w:sz w:val="28"/>
          <w:szCs w:val="32"/>
        </w:rPr>
      </w:pPr>
    </w:p>
    <w:p w14:paraId="273321A0" w14:textId="55F01027" w:rsidR="0060388C" w:rsidRDefault="0060388C" w:rsidP="002D5B2D">
      <w:pPr>
        <w:jc w:val="center"/>
        <w:rPr>
          <w:rFonts w:ascii="TH SarabunPSK" w:hAnsi="TH SarabunPSK" w:cs="TH SarabunPSK"/>
          <w:sz w:val="28"/>
          <w:szCs w:val="32"/>
        </w:rPr>
      </w:pPr>
    </w:p>
    <w:p w14:paraId="75A89017" w14:textId="77777777" w:rsidR="00ED1C88" w:rsidRDefault="00ED1C88" w:rsidP="002D5B2D">
      <w:pPr>
        <w:jc w:val="center"/>
        <w:rPr>
          <w:rFonts w:ascii="TH SarabunPSK" w:hAnsi="TH SarabunPSK" w:cs="TH SarabunPSK"/>
          <w:sz w:val="28"/>
          <w:szCs w:val="32"/>
        </w:rPr>
      </w:pPr>
    </w:p>
    <w:p w14:paraId="1127AAC8" w14:textId="77777777" w:rsidR="0060388C" w:rsidRDefault="0060388C" w:rsidP="002D5B2D">
      <w:pPr>
        <w:jc w:val="center"/>
        <w:rPr>
          <w:rFonts w:ascii="TH SarabunPSK" w:hAnsi="TH SarabunPSK" w:cs="TH SarabunPSK"/>
          <w:sz w:val="28"/>
          <w:szCs w:val="32"/>
        </w:rPr>
      </w:pPr>
    </w:p>
    <w:p w14:paraId="63E7B013" w14:textId="6F9DBB4F" w:rsidR="00100A8E" w:rsidRDefault="002D5B2D" w:rsidP="002D5B2D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รายละเอียดค่าใช้จ่าย แนบท้ายบันทึกข้อความ ขออนุมัติเบิกเงินโครงการ..........................................................</w:t>
      </w:r>
    </w:p>
    <w:p w14:paraId="18D4F3DB" w14:textId="5A0759C4" w:rsidR="002D5B2D" w:rsidRDefault="00100A8E" w:rsidP="00100A8E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D5B2D">
        <w:rPr>
          <w:rFonts w:ascii="TH SarabunPSK" w:hAnsi="TH SarabunPSK" w:cs="TH SarabunPSK" w:hint="cs"/>
          <w:sz w:val="28"/>
          <w:szCs w:val="32"/>
          <w:cs/>
        </w:rPr>
        <w:t>ลงวันที่.................................................</w:t>
      </w:r>
    </w:p>
    <w:tbl>
      <w:tblPr>
        <w:tblStyle w:val="a3"/>
        <w:tblW w:w="9810" w:type="dxa"/>
        <w:tblInd w:w="-185" w:type="dxa"/>
        <w:tblLook w:val="04A0" w:firstRow="1" w:lastRow="0" w:firstColumn="1" w:lastColumn="0" w:noHBand="0" w:noVBand="1"/>
      </w:tblPr>
      <w:tblGrid>
        <w:gridCol w:w="630"/>
        <w:gridCol w:w="4680"/>
        <w:gridCol w:w="1170"/>
        <w:gridCol w:w="1170"/>
        <w:gridCol w:w="1080"/>
        <w:gridCol w:w="1080"/>
      </w:tblGrid>
      <w:tr w:rsidR="00CE4B0D" w14:paraId="2E2E2DB6" w14:textId="77777777" w:rsidTr="00100A8E">
        <w:tc>
          <w:tcPr>
            <w:tcW w:w="630" w:type="dxa"/>
          </w:tcPr>
          <w:p w14:paraId="5D5B290D" w14:textId="4019C807" w:rsidR="00CE4B0D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ที่</w:t>
            </w:r>
          </w:p>
        </w:tc>
        <w:tc>
          <w:tcPr>
            <w:tcW w:w="4680" w:type="dxa"/>
          </w:tcPr>
          <w:p w14:paraId="0D42CC8A" w14:textId="74DCE649" w:rsidR="00CE4B0D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รายการ</w:t>
            </w:r>
          </w:p>
        </w:tc>
        <w:tc>
          <w:tcPr>
            <w:tcW w:w="1170" w:type="dxa"/>
          </w:tcPr>
          <w:p w14:paraId="56AD846D" w14:textId="3EF54169" w:rsidR="00CE4B0D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ราคา/</w:t>
            </w:r>
            <w:r w:rsidR="00100A8E"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หน่วย</w:t>
            </w:r>
          </w:p>
        </w:tc>
        <w:tc>
          <w:tcPr>
            <w:tcW w:w="1170" w:type="dxa"/>
          </w:tcPr>
          <w:p w14:paraId="59BE2F93" w14:textId="1E54B075" w:rsidR="00CE4B0D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จำนวน</w:t>
            </w:r>
          </w:p>
        </w:tc>
        <w:tc>
          <w:tcPr>
            <w:tcW w:w="1080" w:type="dxa"/>
          </w:tcPr>
          <w:p w14:paraId="7033FC68" w14:textId="694062C6" w:rsidR="00CE4B0D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1567121A" w14:textId="6A1FAAF6" w:rsidR="00CE4B0D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หมายเหตุ</w:t>
            </w:r>
          </w:p>
        </w:tc>
      </w:tr>
      <w:tr w:rsidR="00CE4B0D" w14:paraId="49978D95" w14:textId="77777777" w:rsidTr="00100A8E">
        <w:tc>
          <w:tcPr>
            <w:tcW w:w="630" w:type="dxa"/>
          </w:tcPr>
          <w:p w14:paraId="3C9C76C9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5985C46D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7BCD6768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1204EA82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1A53C17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1AFF2768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CE4B0D" w14:paraId="6DEF64D4" w14:textId="77777777" w:rsidTr="00100A8E">
        <w:tc>
          <w:tcPr>
            <w:tcW w:w="630" w:type="dxa"/>
          </w:tcPr>
          <w:p w14:paraId="561F6DEF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0EC95DBE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5E1DF56C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3E5D214D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15D3647C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9C2B6E5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CE4B0D" w14:paraId="12388085" w14:textId="77777777" w:rsidTr="00100A8E">
        <w:tc>
          <w:tcPr>
            <w:tcW w:w="630" w:type="dxa"/>
          </w:tcPr>
          <w:p w14:paraId="13FBF99A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44A341AB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461B03DA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156FAE05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7873B7E6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0A62FAB4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CE4B0D" w14:paraId="3811F3ED" w14:textId="77777777" w:rsidTr="00100A8E">
        <w:tc>
          <w:tcPr>
            <w:tcW w:w="630" w:type="dxa"/>
          </w:tcPr>
          <w:p w14:paraId="1CA7197A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518928C6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15EE0A66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6811B60E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0A823079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3F8A4F53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CE4B0D" w14:paraId="3316746B" w14:textId="77777777" w:rsidTr="00100A8E">
        <w:tc>
          <w:tcPr>
            <w:tcW w:w="630" w:type="dxa"/>
          </w:tcPr>
          <w:p w14:paraId="23C79D99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3BF5A989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5A75B406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7088406A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361C147A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E4A4A6F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CE4B0D" w14:paraId="669279F4" w14:textId="77777777" w:rsidTr="00100A8E">
        <w:tc>
          <w:tcPr>
            <w:tcW w:w="630" w:type="dxa"/>
          </w:tcPr>
          <w:p w14:paraId="7F7CFC84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78F05760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3754EECB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5059B165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1BF74CC1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79485284" w14:textId="77777777" w:rsidR="00CE4B0D" w:rsidRDefault="00CE4B0D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0646882E" w14:textId="77777777" w:rsidTr="00100A8E">
        <w:tc>
          <w:tcPr>
            <w:tcW w:w="630" w:type="dxa"/>
          </w:tcPr>
          <w:p w14:paraId="43C61536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2128A364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2F1106F3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3B446707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4A314DB6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07F149C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2A258980" w14:textId="77777777" w:rsidTr="00100A8E">
        <w:tc>
          <w:tcPr>
            <w:tcW w:w="630" w:type="dxa"/>
          </w:tcPr>
          <w:p w14:paraId="6D33FC66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7E66BB07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462203FD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21FFD1E9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E2498AE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0D023E87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062EB633" w14:textId="77777777" w:rsidTr="00100A8E">
        <w:tc>
          <w:tcPr>
            <w:tcW w:w="630" w:type="dxa"/>
          </w:tcPr>
          <w:p w14:paraId="6FCE2A44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53386A1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3649CF4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48A21DCD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0E5E2C19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4DCE80C4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7EC51274" w14:textId="77777777" w:rsidTr="00100A8E">
        <w:tc>
          <w:tcPr>
            <w:tcW w:w="630" w:type="dxa"/>
          </w:tcPr>
          <w:p w14:paraId="78693AD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7802396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0861A174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247BA20E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3604AE6E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CA48667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79CCC68D" w14:textId="77777777" w:rsidTr="00100A8E">
        <w:tc>
          <w:tcPr>
            <w:tcW w:w="630" w:type="dxa"/>
          </w:tcPr>
          <w:p w14:paraId="486BEBDD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6F445194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2AFA81DE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6754F916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41E4C038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7FAF0E83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7C273316" w14:textId="77777777" w:rsidTr="00100A8E">
        <w:tc>
          <w:tcPr>
            <w:tcW w:w="630" w:type="dxa"/>
          </w:tcPr>
          <w:p w14:paraId="6D629751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7A53F569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01FAA812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080E75D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2DCA53AE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45F8FDA3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06BADAC0" w14:textId="77777777" w:rsidTr="00100A8E">
        <w:tc>
          <w:tcPr>
            <w:tcW w:w="630" w:type="dxa"/>
          </w:tcPr>
          <w:p w14:paraId="5046DE6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49CDE0C4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7A349B83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4F3EE866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3B667BF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5AF076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70EDC6CB" w14:textId="77777777" w:rsidTr="00100A8E">
        <w:tc>
          <w:tcPr>
            <w:tcW w:w="630" w:type="dxa"/>
          </w:tcPr>
          <w:p w14:paraId="247C773D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55F71854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036D3F1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1118F58C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0590C033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1D2A0AD1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03067815" w14:textId="77777777" w:rsidTr="00100A8E">
        <w:tc>
          <w:tcPr>
            <w:tcW w:w="630" w:type="dxa"/>
          </w:tcPr>
          <w:p w14:paraId="0ADAF10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0C5C41F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4A5BD768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4063847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44DE120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1666DBAF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62A2B333" w14:textId="77777777" w:rsidTr="00100A8E">
        <w:tc>
          <w:tcPr>
            <w:tcW w:w="630" w:type="dxa"/>
          </w:tcPr>
          <w:p w14:paraId="7E6E6AEB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6D08B56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02231565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16F87E5D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561471E1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961A924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52409DF3" w14:textId="77777777" w:rsidTr="00100A8E">
        <w:tc>
          <w:tcPr>
            <w:tcW w:w="630" w:type="dxa"/>
          </w:tcPr>
          <w:p w14:paraId="062106E6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3C12689E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29443EAE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3A25656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47B062EF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54D032FB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015D4056" w14:textId="77777777" w:rsidTr="00100A8E">
        <w:tc>
          <w:tcPr>
            <w:tcW w:w="630" w:type="dxa"/>
          </w:tcPr>
          <w:p w14:paraId="109476F9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2AA4E2AF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12991E35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1728877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08E07F4D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27805583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76BDF1F9" w14:textId="77777777" w:rsidTr="00100A8E">
        <w:tc>
          <w:tcPr>
            <w:tcW w:w="630" w:type="dxa"/>
          </w:tcPr>
          <w:p w14:paraId="45F565F7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72557DDC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54CA458D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6EDB09F6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41A171B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57F540A5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65603EA2" w14:textId="77777777" w:rsidTr="00100A8E">
        <w:tc>
          <w:tcPr>
            <w:tcW w:w="630" w:type="dxa"/>
          </w:tcPr>
          <w:p w14:paraId="046A9495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07D2CCBB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3D04E90B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006D0CF0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729600AB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7FA483C6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70B8F975" w14:textId="77777777" w:rsidTr="00100A8E">
        <w:tc>
          <w:tcPr>
            <w:tcW w:w="630" w:type="dxa"/>
          </w:tcPr>
          <w:p w14:paraId="4E0013BB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7401C3D9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02C350A6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19F9AAAD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1A15756F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4446F1D9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67AFAF4C" w14:textId="77777777" w:rsidTr="00100A8E">
        <w:tc>
          <w:tcPr>
            <w:tcW w:w="630" w:type="dxa"/>
          </w:tcPr>
          <w:p w14:paraId="62D24E1F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390BF027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1A08C96F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5E2462D1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34EFCE4F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ECA7321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5254C4FA" w14:textId="77777777" w:rsidTr="00100A8E">
        <w:tc>
          <w:tcPr>
            <w:tcW w:w="630" w:type="dxa"/>
          </w:tcPr>
          <w:p w14:paraId="0569EA6C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4B52E921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46C68429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48C8E552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5E125F1E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01D7E40F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5615610A" w14:textId="77777777" w:rsidTr="00100A8E">
        <w:tc>
          <w:tcPr>
            <w:tcW w:w="630" w:type="dxa"/>
          </w:tcPr>
          <w:p w14:paraId="2FA6392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16EBBBC1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6C8E9721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3548B9C9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420C23F8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66CCB3A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2A1BEFBB" w14:textId="77777777" w:rsidTr="00100A8E">
        <w:tc>
          <w:tcPr>
            <w:tcW w:w="630" w:type="dxa"/>
          </w:tcPr>
          <w:p w14:paraId="365CC7BE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2067928D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406DEC7C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541632E7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72ABAA4C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3EB11268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0AF79E37" w14:textId="77777777" w:rsidTr="00100A8E">
        <w:tc>
          <w:tcPr>
            <w:tcW w:w="630" w:type="dxa"/>
          </w:tcPr>
          <w:p w14:paraId="2E291E3C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4680" w:type="dxa"/>
          </w:tcPr>
          <w:p w14:paraId="7A79A8BA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284AEBF8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70" w:type="dxa"/>
          </w:tcPr>
          <w:p w14:paraId="5D4B616F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2FE5BF15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80" w:type="dxa"/>
          </w:tcPr>
          <w:p w14:paraId="1BE067B7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60B24" w14:paraId="46495486" w14:textId="77777777" w:rsidTr="00100A8E">
        <w:trPr>
          <w:gridAfter w:val="1"/>
          <w:wAfter w:w="1080" w:type="dxa"/>
        </w:trPr>
        <w:tc>
          <w:tcPr>
            <w:tcW w:w="7650" w:type="dxa"/>
            <w:gridSpan w:val="4"/>
          </w:tcPr>
          <w:p w14:paraId="12DBFD2C" w14:textId="503F5B7D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รวมทั้งสิ้น</w:t>
            </w:r>
          </w:p>
        </w:tc>
        <w:tc>
          <w:tcPr>
            <w:tcW w:w="1080" w:type="dxa"/>
          </w:tcPr>
          <w:p w14:paraId="1C8C3942" w14:textId="77777777" w:rsidR="00F60B24" w:rsidRDefault="00F60B24" w:rsidP="002D5B2D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</w:tbl>
    <w:p w14:paraId="64F077AA" w14:textId="77777777" w:rsidR="00F60B24" w:rsidRDefault="00F60B24" w:rsidP="002D5B2D">
      <w:pPr>
        <w:jc w:val="center"/>
        <w:rPr>
          <w:rFonts w:ascii="TH SarabunPSK" w:hAnsi="TH SarabunPSK" w:cs="TH SarabunPSK"/>
          <w:sz w:val="28"/>
          <w:szCs w:val="32"/>
        </w:rPr>
      </w:pPr>
    </w:p>
    <w:p w14:paraId="25E7303D" w14:textId="77777777" w:rsidR="00F60B24" w:rsidRDefault="00F60B24" w:rsidP="002D5B2D">
      <w:pPr>
        <w:jc w:val="center"/>
        <w:rPr>
          <w:rFonts w:ascii="TH SarabunPSK" w:hAnsi="TH SarabunPSK" w:cs="TH SarabunPSK"/>
          <w:sz w:val="28"/>
          <w:szCs w:val="32"/>
        </w:rPr>
      </w:pPr>
    </w:p>
    <w:p w14:paraId="4E8E6399" w14:textId="7A68EA08" w:rsidR="002D5B2D" w:rsidRDefault="00F60B24" w:rsidP="002D5B2D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</w:p>
    <w:p w14:paraId="09E80257" w14:textId="77777777" w:rsidR="00F60B24" w:rsidRDefault="00F60B24" w:rsidP="00F60B24">
      <w:pPr>
        <w:ind w:left="2160" w:firstLine="720"/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(ลงชื่อ)..........................................................ผู้รับผิดชอบโครงการ</w:t>
      </w:r>
    </w:p>
    <w:p w14:paraId="124498C4" w14:textId="65F49DB2" w:rsidR="00F60B24" w:rsidRDefault="00F60B24" w:rsidP="00F60B24">
      <w:pPr>
        <w:ind w:left="216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sz w:val="28"/>
          <w:szCs w:val="32"/>
          <w:cs/>
        </w:rPr>
        <w:tab/>
      </w:r>
      <w:r w:rsidR="0060388C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2"/>
          <w:cs/>
        </w:rPr>
        <w:t>(.............................................................)</w:t>
      </w:r>
    </w:p>
    <w:p w14:paraId="1C974615" w14:textId="3A6ECA61" w:rsidR="00F60B24" w:rsidRDefault="00F60B24" w:rsidP="00F60B24">
      <w:pPr>
        <w:ind w:left="720" w:firstLine="7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ตำแหน่ง........................................... โรงเรียนอนุบาลโคกศรีสุพรรณ</w:t>
      </w:r>
    </w:p>
    <w:p w14:paraId="15D90FF0" w14:textId="157A5588" w:rsidR="00E04428" w:rsidRPr="00633A7D" w:rsidRDefault="00E04428" w:rsidP="00E04428">
      <w:pPr>
        <w:rPr>
          <w:rFonts w:ascii="TH SarabunPSK" w:hAnsi="TH SarabunPSK" w:cs="TH SarabunPSK"/>
          <w:sz w:val="28"/>
          <w:szCs w:val="32"/>
          <w:cs/>
        </w:rPr>
      </w:pPr>
    </w:p>
    <w:sectPr w:rsidR="00E04428" w:rsidRPr="00633A7D" w:rsidSect="00633A7D">
      <w:pgSz w:w="11906" w:h="16838"/>
      <w:pgMar w:top="5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A"/>
    <w:rsid w:val="00100A8E"/>
    <w:rsid w:val="001B60CC"/>
    <w:rsid w:val="001F4734"/>
    <w:rsid w:val="002110E8"/>
    <w:rsid w:val="002767AC"/>
    <w:rsid w:val="00296975"/>
    <w:rsid w:val="002C3C5E"/>
    <w:rsid w:val="002D5B2D"/>
    <w:rsid w:val="00346009"/>
    <w:rsid w:val="00385383"/>
    <w:rsid w:val="003B5720"/>
    <w:rsid w:val="0044039F"/>
    <w:rsid w:val="00461283"/>
    <w:rsid w:val="0060388C"/>
    <w:rsid w:val="006039D8"/>
    <w:rsid w:val="00633A7D"/>
    <w:rsid w:val="006D4FFD"/>
    <w:rsid w:val="009813B6"/>
    <w:rsid w:val="00991314"/>
    <w:rsid w:val="00AB3C1A"/>
    <w:rsid w:val="00B0759B"/>
    <w:rsid w:val="00B6048C"/>
    <w:rsid w:val="00B65F2F"/>
    <w:rsid w:val="00CE4B0D"/>
    <w:rsid w:val="00D06383"/>
    <w:rsid w:val="00D65F46"/>
    <w:rsid w:val="00DC4401"/>
    <w:rsid w:val="00E04428"/>
    <w:rsid w:val="00ED1C88"/>
    <w:rsid w:val="00F60B24"/>
    <w:rsid w:val="00F87601"/>
    <w:rsid w:val="00FB45BF"/>
    <w:rsid w:val="00FB75EE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FAD"/>
  <w15:docId w15:val="{47442D9B-47BC-4DE7-86B4-AA7B57C6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0E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40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C440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jadon sancho</cp:lastModifiedBy>
  <cp:revision>10</cp:revision>
  <cp:lastPrinted>2020-12-09T03:42:00Z</cp:lastPrinted>
  <dcterms:created xsi:type="dcterms:W3CDTF">2020-12-09T01:51:00Z</dcterms:created>
  <dcterms:modified xsi:type="dcterms:W3CDTF">2022-11-09T07:53:00Z</dcterms:modified>
</cp:coreProperties>
</file>